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1" w:rsidRDefault="00EF5831" w:rsidP="00EF5831">
      <w:pPr>
        <w:spacing w:before="240"/>
        <w:rPr>
          <w:b/>
        </w:rPr>
      </w:pPr>
      <w:r>
        <w:rPr>
          <w:b/>
        </w:rPr>
        <w:t xml:space="preserve">HOME </w:t>
      </w:r>
      <w:r w:rsidR="00D62D73">
        <w:rPr>
          <w:b/>
        </w:rPr>
        <w:t xml:space="preserve">WORK </w:t>
      </w:r>
      <w:proofErr w:type="gramStart"/>
      <w:r w:rsidR="00D62D73">
        <w:rPr>
          <w:b/>
        </w:rPr>
        <w:t>FORM</w:t>
      </w:r>
      <w:proofErr w:type="gramEnd"/>
      <w:r w:rsidR="004D01D2">
        <w:rPr>
          <w:b/>
        </w:rPr>
        <w:t xml:space="preserve"> TWO</w:t>
      </w:r>
      <w:r w:rsidR="000C6A47">
        <w:rPr>
          <w:b/>
        </w:rPr>
        <w:t xml:space="preserve"> </w:t>
      </w:r>
      <w:r w:rsidR="00733058">
        <w:rPr>
          <w:b/>
        </w:rPr>
        <w:t>12</w:t>
      </w:r>
      <w:r w:rsidR="000C6A47">
        <w:rPr>
          <w:b/>
        </w:rPr>
        <w:t>-17</w:t>
      </w:r>
      <w:r>
        <w:rPr>
          <w:b/>
        </w:rPr>
        <w:t>.6. 2020.</w:t>
      </w:r>
    </w:p>
    <w:p w:rsidR="008A7756" w:rsidRDefault="008A7756" w:rsidP="008A775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 FOR YOUR FUTURE DREMS DO YOUR ASGGIMENT EFECTIVE.</w:t>
      </w:r>
    </w:p>
    <w:p w:rsidR="00EF5831" w:rsidRPr="00977A43" w:rsidRDefault="00386AC8" w:rsidP="00EF5831">
      <w:pPr>
        <w:spacing w:before="240"/>
        <w:rPr>
          <w:b/>
        </w:rPr>
      </w:pPr>
      <w:r>
        <w:rPr>
          <w:b/>
        </w:rPr>
        <w:t>FORM TWO TOPIC 4</w:t>
      </w:r>
      <w:r w:rsidR="002C29BD">
        <w:rPr>
          <w:b/>
        </w:rPr>
        <w:t xml:space="preserve">.F0REST </w:t>
      </w:r>
      <w:r w:rsidR="00EF5831">
        <w:rPr>
          <w:b/>
        </w:rPr>
        <w:t xml:space="preserve"> </w:t>
      </w:r>
    </w:p>
    <w:p w:rsidR="00EF5831" w:rsidRDefault="00EF5831" w:rsidP="00EF5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DISTANCE LEARING GEO</w:t>
      </w:r>
      <w:r w:rsidR="00132B6C">
        <w:rPr>
          <w:b/>
          <w:sz w:val="28"/>
          <w:szCs w:val="28"/>
        </w:rPr>
        <w:t>GRAPHY HOME WORK 6</w:t>
      </w:r>
      <w:r w:rsidR="000C6A47">
        <w:rPr>
          <w:b/>
          <w:sz w:val="28"/>
          <w:szCs w:val="28"/>
        </w:rPr>
        <w:t xml:space="preserve">.GEOGRAPHY </w:t>
      </w:r>
      <w:r w:rsidR="00733058">
        <w:rPr>
          <w:b/>
          <w:sz w:val="28"/>
          <w:szCs w:val="28"/>
        </w:rPr>
        <w:t>12</w:t>
      </w:r>
      <w:r w:rsidR="000C6A47">
        <w:rPr>
          <w:b/>
          <w:sz w:val="28"/>
          <w:szCs w:val="28"/>
        </w:rPr>
        <w:t>-17</w:t>
      </w:r>
      <w:r>
        <w:rPr>
          <w:b/>
          <w:sz w:val="28"/>
          <w:szCs w:val="28"/>
        </w:rPr>
        <w:t>.6.2020.</w:t>
      </w:r>
    </w:p>
    <w:p w:rsidR="00EF5831" w:rsidRDefault="00EF5831" w:rsidP="00EF5831">
      <w:pPr>
        <w:rPr>
          <w:b/>
          <w:sz w:val="28"/>
          <w:szCs w:val="28"/>
        </w:rPr>
      </w:pPr>
    </w:p>
    <w:p w:rsidR="00EF5831" w:rsidRDefault="00AD69F7" w:rsidP="002956D5">
      <w:pPr>
        <w:pStyle w:val="ListParagraph"/>
        <w:numPr>
          <w:ilvl w:val="0"/>
          <w:numId w:val="1"/>
        </w:numPr>
      </w:pPr>
      <w:r>
        <w:t xml:space="preserve">What is forest </w:t>
      </w:r>
    </w:p>
    <w:p w:rsidR="00EF5831" w:rsidRDefault="00AD69F7" w:rsidP="00E82C01">
      <w:pPr>
        <w:pStyle w:val="ListParagraph"/>
        <w:numPr>
          <w:ilvl w:val="0"/>
          <w:numId w:val="1"/>
        </w:numPr>
      </w:pPr>
      <w:r>
        <w:t xml:space="preserve">Describe seven problems associated with forest resources harvesting </w:t>
      </w:r>
    </w:p>
    <w:p w:rsidR="00E82C01" w:rsidRDefault="009C4C09" w:rsidP="00E82C01">
      <w:pPr>
        <w:pStyle w:val="ListParagraph"/>
        <w:numPr>
          <w:ilvl w:val="0"/>
          <w:numId w:val="1"/>
        </w:numPr>
      </w:pPr>
      <w:r>
        <w:t xml:space="preserve">Explain </w:t>
      </w:r>
      <w:r w:rsidR="007A0947">
        <w:t xml:space="preserve">how </w:t>
      </w:r>
      <w:r w:rsidR="00D62D73">
        <w:t>you are</w:t>
      </w:r>
      <w:r>
        <w:t xml:space="preserve"> going to addressing the </w:t>
      </w:r>
      <w:r w:rsidR="00C81E75">
        <w:t>problems related</w:t>
      </w:r>
      <w:r w:rsidR="00515E45">
        <w:t xml:space="preserve"> with people who are cutting trees without planting </w:t>
      </w:r>
      <w:r w:rsidR="00935669">
        <w:t>them.</w:t>
      </w:r>
    </w:p>
    <w:p w:rsidR="00EF5831" w:rsidRDefault="00EF5831" w:rsidP="00EF5831">
      <w:r>
        <w:t xml:space="preserve"> </w:t>
      </w:r>
      <w:r w:rsidR="00F26D87">
        <w:t xml:space="preserve">             4</w:t>
      </w:r>
      <w:r w:rsidR="007A0947">
        <w:t xml:space="preserve">. Define the following </w:t>
      </w:r>
      <w:r w:rsidR="00DE5F92">
        <w:t xml:space="preserve">terms Afforestation, deforestation, </w:t>
      </w:r>
      <w:r w:rsidR="00D62D73">
        <w:t>and Cinchona</w:t>
      </w:r>
      <w:r w:rsidR="00BA40CF">
        <w:t xml:space="preserve"> and mangrove forest </w:t>
      </w:r>
      <w:r w:rsidR="00C81E75">
        <w:t xml:space="preserve"> </w:t>
      </w:r>
    </w:p>
    <w:p w:rsidR="00EF5831" w:rsidRDefault="00FD4B4B" w:rsidP="00EF5831">
      <w:r>
        <w:t xml:space="preserve">             5. </w:t>
      </w:r>
      <w:r w:rsidR="00F15205">
        <w:t>D</w:t>
      </w:r>
      <w:r w:rsidR="00BA40CF">
        <w:t xml:space="preserve">raw a map of Tanzania and </w:t>
      </w:r>
      <w:r w:rsidR="000007F6">
        <w:t xml:space="preserve">show natural artificial forest in Tanzania </w:t>
      </w:r>
    </w:p>
    <w:p w:rsidR="00EF5831" w:rsidRDefault="00F15205" w:rsidP="00EF5831">
      <w:r>
        <w:t xml:space="preserve">             </w:t>
      </w:r>
      <w:r w:rsidR="000007F6">
        <w:t xml:space="preserve">6. For you own time </w:t>
      </w:r>
      <w:r w:rsidR="00DE5F92">
        <w:t xml:space="preserve">summarize the topic of mining </w:t>
      </w:r>
    </w:p>
    <w:p w:rsidR="00EF5831" w:rsidRDefault="00EF5831" w:rsidP="00EF5831">
      <w:r>
        <w:t xml:space="preserve">  </w:t>
      </w:r>
      <w:r w:rsidR="00E95937">
        <w:t xml:space="preserve">           5. For your own time read the topic of </w:t>
      </w:r>
      <w:proofErr w:type="gramStart"/>
      <w:r w:rsidR="00386AC8">
        <w:t>mining .</w:t>
      </w:r>
      <w:proofErr w:type="gramEnd"/>
    </w:p>
    <w:p w:rsidR="00EF5831" w:rsidRDefault="00EF5831" w:rsidP="00EF5831">
      <w:pPr>
        <w:pStyle w:val="ListParagraph"/>
      </w:pP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A04"/>
    <w:multiLevelType w:val="hybridMultilevel"/>
    <w:tmpl w:val="9D9C1B30"/>
    <w:lvl w:ilvl="0" w:tplc="9DB2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31"/>
    <w:rsid w:val="000007F6"/>
    <w:rsid w:val="000533B6"/>
    <w:rsid w:val="000C6A47"/>
    <w:rsid w:val="00132B6C"/>
    <w:rsid w:val="00147FF1"/>
    <w:rsid w:val="00246F41"/>
    <w:rsid w:val="002956D5"/>
    <w:rsid w:val="002C29BD"/>
    <w:rsid w:val="002D27FA"/>
    <w:rsid w:val="00386AC8"/>
    <w:rsid w:val="00450702"/>
    <w:rsid w:val="004A6D95"/>
    <w:rsid w:val="004D01D2"/>
    <w:rsid w:val="00515E45"/>
    <w:rsid w:val="006A3F07"/>
    <w:rsid w:val="00733058"/>
    <w:rsid w:val="007A0947"/>
    <w:rsid w:val="007C32E5"/>
    <w:rsid w:val="00805A6E"/>
    <w:rsid w:val="008A7756"/>
    <w:rsid w:val="00935669"/>
    <w:rsid w:val="00977A43"/>
    <w:rsid w:val="009C4C09"/>
    <w:rsid w:val="00AD69F7"/>
    <w:rsid w:val="00B62DA6"/>
    <w:rsid w:val="00BA40CF"/>
    <w:rsid w:val="00C81E75"/>
    <w:rsid w:val="00D62D73"/>
    <w:rsid w:val="00DE12A5"/>
    <w:rsid w:val="00DE5F92"/>
    <w:rsid w:val="00E82C01"/>
    <w:rsid w:val="00E95937"/>
    <w:rsid w:val="00EF5831"/>
    <w:rsid w:val="00F15205"/>
    <w:rsid w:val="00F26D87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31"/>
    <w:pPr>
      <w:ind w:left="720"/>
      <w:contextualSpacing/>
    </w:pPr>
  </w:style>
  <w:style w:type="character" w:customStyle="1" w:styleId="formonehomework5Char">
    <w:name w:val="form one home work 5 Char"/>
    <w:basedOn w:val="DefaultParagraphFont"/>
    <w:link w:val="formonehomework5"/>
    <w:locked/>
    <w:rsid w:val="00977A43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977A43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5</cp:revision>
  <dcterms:created xsi:type="dcterms:W3CDTF">2020-06-01T00:19:00Z</dcterms:created>
  <dcterms:modified xsi:type="dcterms:W3CDTF">2020-06-12T15:43:00Z</dcterms:modified>
</cp:coreProperties>
</file>