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51" w:rsidRPr="00DD4851" w:rsidRDefault="00DD4851" w:rsidP="00DD4851">
      <w:pPr>
        <w:pStyle w:val="formonehomework5"/>
      </w:pPr>
    </w:p>
    <w:p w:rsidR="00007C34" w:rsidRDefault="00A95431" w:rsidP="00007C34">
      <w:pPr>
        <w:spacing w:before="240"/>
        <w:rPr>
          <w:b/>
        </w:rPr>
      </w:pPr>
      <w:r>
        <w:rPr>
          <w:b/>
        </w:rPr>
        <w:t xml:space="preserve">HOME </w:t>
      </w:r>
      <w:r w:rsidR="00014916">
        <w:rPr>
          <w:b/>
        </w:rPr>
        <w:t>WORK 6</w:t>
      </w:r>
      <w:r w:rsidR="00F42BBC">
        <w:rPr>
          <w:b/>
        </w:rPr>
        <w:t xml:space="preserve"> FORM </w:t>
      </w:r>
      <w:proofErr w:type="gramStart"/>
      <w:r w:rsidR="00F42BBC">
        <w:rPr>
          <w:b/>
        </w:rPr>
        <w:t>THREE  12</w:t>
      </w:r>
      <w:proofErr w:type="gramEnd"/>
      <w:r w:rsidR="00F42BBC">
        <w:rPr>
          <w:b/>
        </w:rPr>
        <w:t>-</w:t>
      </w:r>
      <w:r w:rsidR="003B7BA2">
        <w:rPr>
          <w:b/>
        </w:rPr>
        <w:t>17</w:t>
      </w:r>
      <w:r w:rsidR="00D5230C">
        <w:rPr>
          <w:b/>
        </w:rPr>
        <w:t>.6. 2020</w:t>
      </w:r>
    </w:p>
    <w:p w:rsidR="00D5230C" w:rsidRDefault="00D5230C" w:rsidP="00D5230C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DURING THE TIME OF COVID 19</w:t>
      </w:r>
      <w:r w:rsidR="00E80069">
        <w:rPr>
          <w:b/>
          <w:sz w:val="28"/>
          <w:szCs w:val="28"/>
        </w:rPr>
        <w:t xml:space="preserve"> FOR YOUR FUTURE DREMS DO</w:t>
      </w:r>
      <w:r>
        <w:rPr>
          <w:b/>
          <w:sz w:val="28"/>
          <w:szCs w:val="28"/>
        </w:rPr>
        <w:t xml:space="preserve"> YOUR ASGGIMENT EFECTIVE.</w:t>
      </w:r>
    </w:p>
    <w:p w:rsidR="00D5230C" w:rsidRDefault="00D5230C" w:rsidP="00007C34">
      <w:pPr>
        <w:spacing w:before="240"/>
        <w:rPr>
          <w:b/>
        </w:rPr>
      </w:pPr>
    </w:p>
    <w:p w:rsidR="00007C34" w:rsidRPr="00DD4851" w:rsidRDefault="00007C34" w:rsidP="00007C34">
      <w:pPr>
        <w:spacing w:before="240"/>
        <w:rPr>
          <w:b/>
        </w:rPr>
      </w:pPr>
      <w:r>
        <w:rPr>
          <w:b/>
        </w:rPr>
        <w:t xml:space="preserve">FORM THREE TOPICS 2. </w:t>
      </w:r>
      <w:proofErr w:type="gramStart"/>
      <w:r>
        <w:rPr>
          <w:b/>
        </w:rPr>
        <w:t>FORCES THAT AFFECT THE EARTH 4.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MAP AND PHOTOGRAPHY.</w:t>
      </w:r>
      <w:proofErr w:type="gramEnd"/>
      <w:r>
        <w:rPr>
          <w:b/>
        </w:rPr>
        <w:t xml:space="preserve"> </w:t>
      </w:r>
    </w:p>
    <w:p w:rsidR="00007C34" w:rsidRDefault="00007C34" w:rsidP="00007C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DISTANCE LEARING GEO</w:t>
      </w:r>
      <w:r w:rsidR="00611D28">
        <w:rPr>
          <w:b/>
          <w:sz w:val="28"/>
          <w:szCs w:val="28"/>
        </w:rPr>
        <w:t>GRAPHY HOME WORK 6</w:t>
      </w:r>
      <w:r w:rsidR="005C3962">
        <w:rPr>
          <w:b/>
          <w:sz w:val="28"/>
          <w:szCs w:val="28"/>
        </w:rPr>
        <w:t>.GEOGRAPHY</w:t>
      </w:r>
      <w:r w:rsidR="00A95431">
        <w:rPr>
          <w:b/>
          <w:sz w:val="28"/>
          <w:szCs w:val="28"/>
        </w:rPr>
        <w:t>12</w:t>
      </w:r>
      <w:r w:rsidR="005C3962">
        <w:rPr>
          <w:b/>
          <w:sz w:val="28"/>
          <w:szCs w:val="28"/>
        </w:rPr>
        <w:t>-17</w:t>
      </w:r>
      <w:r>
        <w:rPr>
          <w:b/>
          <w:sz w:val="28"/>
          <w:szCs w:val="28"/>
        </w:rPr>
        <w:t>.6.2020.</w:t>
      </w:r>
    </w:p>
    <w:p w:rsidR="00007C34" w:rsidRDefault="0006529F" w:rsidP="00007C34">
      <w:pPr>
        <w:pStyle w:val="ListParagraph"/>
      </w:pPr>
      <w:r>
        <w:t>1. Define</w:t>
      </w:r>
      <w:r w:rsidR="003B4099">
        <w:t xml:space="preserve"> the following </w:t>
      </w:r>
      <w:r>
        <w:t>terms levees, delta</w:t>
      </w:r>
      <w:r w:rsidR="00DB0989">
        <w:t xml:space="preserve"> and </w:t>
      </w:r>
      <w:r w:rsidR="004154DC">
        <w:t xml:space="preserve">ox </w:t>
      </w:r>
      <w:r w:rsidR="006C7B71">
        <w:t>Bow Lake</w:t>
      </w:r>
      <w:r w:rsidR="004154DC">
        <w:t xml:space="preserve"> </w:t>
      </w:r>
    </w:p>
    <w:p w:rsidR="00007C34" w:rsidRDefault="00AF34C6" w:rsidP="00007C34">
      <w:pPr>
        <w:pStyle w:val="ListParagraph"/>
      </w:pPr>
      <w:r>
        <w:t xml:space="preserve">2. </w:t>
      </w:r>
      <w:r w:rsidR="004154DC">
        <w:t xml:space="preserve">By using diagrams explain </w:t>
      </w:r>
      <w:r w:rsidR="0006529F">
        <w:t>types</w:t>
      </w:r>
      <w:r w:rsidR="004154DC">
        <w:t xml:space="preserve"> of delta </w:t>
      </w:r>
    </w:p>
    <w:p w:rsidR="00007C34" w:rsidRDefault="006C7B71" w:rsidP="00007C34">
      <w:pPr>
        <w:pStyle w:val="ListParagraph"/>
      </w:pPr>
      <w:r>
        <w:t xml:space="preserve">3. </w:t>
      </w:r>
      <w:r w:rsidR="007F3B1D">
        <w:t>Explain</w:t>
      </w:r>
      <w:r>
        <w:t xml:space="preserve"> courses of river</w:t>
      </w:r>
      <w:r w:rsidR="007F3B1D">
        <w:t xml:space="preserve"> rejuvenation and its types </w:t>
      </w:r>
      <w:r>
        <w:t xml:space="preserve"> </w:t>
      </w:r>
    </w:p>
    <w:p w:rsidR="001C2010" w:rsidRDefault="00102A30" w:rsidP="001C2010">
      <w:pPr>
        <w:pStyle w:val="ListParagraph"/>
      </w:pPr>
      <w:r>
        <w:t xml:space="preserve">4. </w:t>
      </w:r>
      <w:r w:rsidR="001C2010">
        <w:t>With</w:t>
      </w:r>
      <w:r w:rsidR="003E563E">
        <w:t xml:space="preserve"> vivid examples </w:t>
      </w:r>
      <w:r w:rsidR="001C2010">
        <w:t xml:space="preserve">describe </w:t>
      </w:r>
      <w:r w:rsidR="003E563E">
        <w:t xml:space="preserve">three ways of scale </w:t>
      </w:r>
    </w:p>
    <w:p w:rsidR="00007C34" w:rsidRDefault="00F96DA3" w:rsidP="001C2010">
      <w:pPr>
        <w:pStyle w:val="ListParagraph"/>
      </w:pPr>
      <w:r>
        <w:t>5</w:t>
      </w:r>
      <w:r w:rsidR="001C2010">
        <w:t xml:space="preserve">. </w:t>
      </w:r>
      <w:r w:rsidR="009A0CDA">
        <w:t xml:space="preserve">Mention importance of </w:t>
      </w:r>
      <w:r w:rsidR="005C3962">
        <w:t xml:space="preserve">river in the world </w:t>
      </w:r>
    </w:p>
    <w:p w:rsidR="00F96DA3" w:rsidRDefault="00F96DA3" w:rsidP="006B4016">
      <w:pPr>
        <w:spacing w:before="240"/>
      </w:pPr>
      <w:r>
        <w:t>You can solve the question of form one and two.</w:t>
      </w:r>
    </w:p>
    <w:p w:rsidR="00007C34" w:rsidRDefault="00007C34" w:rsidP="00007C34">
      <w:pPr>
        <w:pStyle w:val="ListParagraph"/>
      </w:pPr>
      <w:r>
        <w:rPr>
          <w:b/>
        </w:rPr>
        <w:t xml:space="preserve"> </w:t>
      </w: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35D"/>
    <w:multiLevelType w:val="hybridMultilevel"/>
    <w:tmpl w:val="6EA65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5E860F98"/>
    <w:multiLevelType w:val="hybridMultilevel"/>
    <w:tmpl w:val="C5282CD8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C34"/>
    <w:rsid w:val="00005E08"/>
    <w:rsid w:val="00007C34"/>
    <w:rsid w:val="00014916"/>
    <w:rsid w:val="0006529F"/>
    <w:rsid w:val="000E3381"/>
    <w:rsid w:val="00102A30"/>
    <w:rsid w:val="00113B2A"/>
    <w:rsid w:val="00127F49"/>
    <w:rsid w:val="00147FF1"/>
    <w:rsid w:val="001612AB"/>
    <w:rsid w:val="001C2010"/>
    <w:rsid w:val="001F0F6B"/>
    <w:rsid w:val="003907C8"/>
    <w:rsid w:val="003B4099"/>
    <w:rsid w:val="003B7BA2"/>
    <w:rsid w:val="003E563E"/>
    <w:rsid w:val="003F45D3"/>
    <w:rsid w:val="004116C0"/>
    <w:rsid w:val="004154DC"/>
    <w:rsid w:val="00437E05"/>
    <w:rsid w:val="00473FDA"/>
    <w:rsid w:val="005C3962"/>
    <w:rsid w:val="00611D28"/>
    <w:rsid w:val="006556E0"/>
    <w:rsid w:val="00662741"/>
    <w:rsid w:val="00680637"/>
    <w:rsid w:val="006B4016"/>
    <w:rsid w:val="006C7B71"/>
    <w:rsid w:val="006F33AF"/>
    <w:rsid w:val="007F3B1D"/>
    <w:rsid w:val="00931780"/>
    <w:rsid w:val="009A0CDA"/>
    <w:rsid w:val="00A81820"/>
    <w:rsid w:val="00A95431"/>
    <w:rsid w:val="00AF34C6"/>
    <w:rsid w:val="00B5398C"/>
    <w:rsid w:val="00C01AD9"/>
    <w:rsid w:val="00CA7A49"/>
    <w:rsid w:val="00D5230C"/>
    <w:rsid w:val="00DB0989"/>
    <w:rsid w:val="00DD4851"/>
    <w:rsid w:val="00E80069"/>
    <w:rsid w:val="00EB14DE"/>
    <w:rsid w:val="00F42BBC"/>
    <w:rsid w:val="00F9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34"/>
    <w:pPr>
      <w:ind w:left="720"/>
      <w:contextualSpacing/>
    </w:pPr>
  </w:style>
  <w:style w:type="character" w:customStyle="1" w:styleId="formonehomework5Char">
    <w:name w:val="form one home work 5 Char"/>
    <w:basedOn w:val="DefaultParagraphFont"/>
    <w:link w:val="formonehomework5"/>
    <w:locked/>
    <w:rsid w:val="00DD4851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DD4851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9</cp:revision>
  <dcterms:created xsi:type="dcterms:W3CDTF">2020-06-01T00:26:00Z</dcterms:created>
  <dcterms:modified xsi:type="dcterms:W3CDTF">2020-06-12T15:08:00Z</dcterms:modified>
</cp:coreProperties>
</file>