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31" w:rsidRDefault="00EF5831" w:rsidP="00EF5831">
      <w:pPr>
        <w:spacing w:before="240"/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WORK</w:t>
      </w:r>
      <w:r w:rsidR="004D01D2">
        <w:rPr>
          <w:b/>
        </w:rPr>
        <w:t xml:space="preserve">  FORM</w:t>
      </w:r>
      <w:proofErr w:type="gramEnd"/>
      <w:r w:rsidR="004D01D2">
        <w:rPr>
          <w:b/>
        </w:rPr>
        <w:t xml:space="preserve"> TWO</w:t>
      </w:r>
      <w:r w:rsidR="00733058">
        <w:rPr>
          <w:b/>
        </w:rPr>
        <w:t xml:space="preserve"> . </w:t>
      </w:r>
      <w:proofErr w:type="gramStart"/>
      <w:r w:rsidR="00733058">
        <w:rPr>
          <w:b/>
        </w:rPr>
        <w:t>5-12</w:t>
      </w:r>
      <w:r>
        <w:rPr>
          <w:b/>
        </w:rPr>
        <w:t>.6. 2020.</w:t>
      </w:r>
      <w:proofErr w:type="gramEnd"/>
    </w:p>
    <w:p w:rsidR="008A7756" w:rsidRDefault="008A7756" w:rsidP="008A775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DURING THE TIME OF COVID 19 FOR YOUR FUTURE DREMS DO YOUR ASGGIMENT EFECTIVE.</w:t>
      </w:r>
    </w:p>
    <w:p w:rsidR="00EF5831" w:rsidRPr="00977A43" w:rsidRDefault="00386AC8" w:rsidP="00EF5831">
      <w:pPr>
        <w:spacing w:before="240"/>
        <w:rPr>
          <w:b/>
        </w:rPr>
      </w:pPr>
      <w:r>
        <w:rPr>
          <w:b/>
        </w:rPr>
        <w:t>FORM TWO TOPIC 4</w:t>
      </w:r>
      <w:r w:rsidR="002C29BD">
        <w:rPr>
          <w:b/>
        </w:rPr>
        <w:t xml:space="preserve">.F0REST </w:t>
      </w:r>
      <w:r w:rsidR="00EF5831">
        <w:rPr>
          <w:b/>
        </w:rPr>
        <w:t xml:space="preserve"> </w:t>
      </w:r>
    </w:p>
    <w:p w:rsidR="00EF5831" w:rsidRDefault="00EF5831" w:rsidP="00EF5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DISTANCE LEARING GEO</w:t>
      </w:r>
      <w:r w:rsidR="00132B6C">
        <w:rPr>
          <w:b/>
          <w:sz w:val="28"/>
          <w:szCs w:val="28"/>
        </w:rPr>
        <w:t>GRAPHY HOME WORK 6</w:t>
      </w:r>
      <w:r w:rsidR="00733058">
        <w:rPr>
          <w:b/>
          <w:sz w:val="28"/>
          <w:szCs w:val="28"/>
        </w:rPr>
        <w:t>.GEOGRAPHY.5-12</w:t>
      </w:r>
      <w:r>
        <w:rPr>
          <w:b/>
          <w:sz w:val="28"/>
          <w:szCs w:val="28"/>
        </w:rPr>
        <w:t>.6.2020.</w:t>
      </w:r>
    </w:p>
    <w:p w:rsidR="00EF5831" w:rsidRDefault="00EF5831" w:rsidP="00EF5831">
      <w:pPr>
        <w:rPr>
          <w:b/>
          <w:sz w:val="28"/>
          <w:szCs w:val="28"/>
        </w:rPr>
      </w:pPr>
    </w:p>
    <w:p w:rsidR="00EF5831" w:rsidRDefault="002956D5" w:rsidP="002956D5">
      <w:pPr>
        <w:pStyle w:val="ListParagraph"/>
        <w:numPr>
          <w:ilvl w:val="0"/>
          <w:numId w:val="1"/>
        </w:numPr>
      </w:pPr>
      <w:r>
        <w:t>Explain types of forest.</w:t>
      </w:r>
    </w:p>
    <w:p w:rsidR="00EF5831" w:rsidRDefault="00B62DA6" w:rsidP="00E82C01">
      <w:pPr>
        <w:pStyle w:val="ListParagraph"/>
        <w:numPr>
          <w:ilvl w:val="0"/>
          <w:numId w:val="1"/>
        </w:numPr>
      </w:pPr>
      <w:r>
        <w:t>Describe seven reasons of forest distribution in Tanzania</w:t>
      </w:r>
    </w:p>
    <w:p w:rsidR="00E82C01" w:rsidRDefault="00E82C01" w:rsidP="00E82C01">
      <w:pPr>
        <w:pStyle w:val="ListParagraph"/>
        <w:numPr>
          <w:ilvl w:val="0"/>
          <w:numId w:val="1"/>
        </w:numPr>
      </w:pPr>
      <w:r>
        <w:t xml:space="preserve">Name and explain ten important of </w:t>
      </w:r>
      <w:r w:rsidR="00FD4B4B">
        <w:t>forest.</w:t>
      </w:r>
    </w:p>
    <w:p w:rsidR="00EF5831" w:rsidRDefault="00EF5831" w:rsidP="00EF5831">
      <w:r>
        <w:t xml:space="preserve"> </w:t>
      </w:r>
      <w:r w:rsidR="00F26D87">
        <w:t xml:space="preserve">             4</w:t>
      </w:r>
      <w:r w:rsidR="006A3F07">
        <w:t xml:space="preserve">. What are the eight </w:t>
      </w:r>
      <w:r w:rsidR="00FD4B4B">
        <w:t>products</w:t>
      </w:r>
      <w:r w:rsidR="00F26D87">
        <w:t xml:space="preserve"> obtain in the </w:t>
      </w:r>
      <w:r w:rsidR="00FD4B4B">
        <w:t xml:space="preserve">forest resources. </w:t>
      </w:r>
    </w:p>
    <w:p w:rsidR="00EF5831" w:rsidRDefault="00FD4B4B" w:rsidP="00EF5831">
      <w:r>
        <w:t xml:space="preserve">             5. </w:t>
      </w:r>
      <w:r w:rsidR="00F15205">
        <w:t>D</w:t>
      </w:r>
      <w:r>
        <w:t xml:space="preserve">escribe six problems facing forest in </w:t>
      </w:r>
      <w:r w:rsidR="00DE12A5">
        <w:t>Tanzania?</w:t>
      </w:r>
    </w:p>
    <w:p w:rsidR="00EF5831" w:rsidRDefault="00F15205" w:rsidP="00EF5831">
      <w:r>
        <w:t xml:space="preserve">             </w:t>
      </w:r>
      <w:r w:rsidR="00450702">
        <w:t>6. Name</w:t>
      </w:r>
      <w:r>
        <w:t xml:space="preserve"> and explain ways</w:t>
      </w:r>
      <w:r w:rsidR="00DE12A5">
        <w:t xml:space="preserve"> </w:t>
      </w:r>
      <w:r w:rsidR="00450702">
        <w:t>of addressing problems</w:t>
      </w:r>
      <w:r w:rsidR="00DE12A5">
        <w:t xml:space="preserve"> facing </w:t>
      </w:r>
      <w:r w:rsidR="00450702">
        <w:t xml:space="preserve">forest in Tanzania </w:t>
      </w:r>
    </w:p>
    <w:p w:rsidR="00EF5831" w:rsidRDefault="00EF5831" w:rsidP="00EF5831">
      <w:r>
        <w:t xml:space="preserve">  </w:t>
      </w:r>
      <w:r w:rsidR="00E95937">
        <w:t xml:space="preserve">           5. For your own time read the topic of </w:t>
      </w:r>
      <w:r w:rsidR="00386AC8">
        <w:t>mining .</w:t>
      </w:r>
    </w:p>
    <w:p w:rsidR="00EF5831" w:rsidRDefault="00EF5831" w:rsidP="00EF5831">
      <w:pPr>
        <w:pStyle w:val="ListParagraph"/>
      </w:pP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A04"/>
    <w:multiLevelType w:val="hybridMultilevel"/>
    <w:tmpl w:val="9D9C1B30"/>
    <w:lvl w:ilvl="0" w:tplc="9DB24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831"/>
    <w:rsid w:val="000533B6"/>
    <w:rsid w:val="00132B6C"/>
    <w:rsid w:val="00147FF1"/>
    <w:rsid w:val="00246F41"/>
    <w:rsid w:val="002956D5"/>
    <w:rsid w:val="002C29BD"/>
    <w:rsid w:val="002D27FA"/>
    <w:rsid w:val="00386AC8"/>
    <w:rsid w:val="00450702"/>
    <w:rsid w:val="004A6D95"/>
    <w:rsid w:val="004D01D2"/>
    <w:rsid w:val="006A3F07"/>
    <w:rsid w:val="00733058"/>
    <w:rsid w:val="00805A6E"/>
    <w:rsid w:val="008A7756"/>
    <w:rsid w:val="00977A43"/>
    <w:rsid w:val="00B62DA6"/>
    <w:rsid w:val="00DE12A5"/>
    <w:rsid w:val="00E82C01"/>
    <w:rsid w:val="00E95937"/>
    <w:rsid w:val="00EF5831"/>
    <w:rsid w:val="00F15205"/>
    <w:rsid w:val="00F26D87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31"/>
    <w:pPr>
      <w:ind w:left="720"/>
      <w:contextualSpacing/>
    </w:pPr>
  </w:style>
  <w:style w:type="character" w:customStyle="1" w:styleId="formonehomework5Char">
    <w:name w:val="form one home work 5 Char"/>
    <w:basedOn w:val="DefaultParagraphFont"/>
    <w:link w:val="formonehomework5"/>
    <w:locked/>
    <w:rsid w:val="00977A43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977A43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4</cp:revision>
  <dcterms:created xsi:type="dcterms:W3CDTF">2020-06-01T00:19:00Z</dcterms:created>
  <dcterms:modified xsi:type="dcterms:W3CDTF">2020-06-07T03:43:00Z</dcterms:modified>
</cp:coreProperties>
</file>