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F9" w:rsidRDefault="00F36CDF" w:rsidP="00263DF9">
      <w:pPr>
        <w:spacing w:before="240"/>
      </w:pPr>
      <w:r>
        <w:t xml:space="preserve">HOME </w:t>
      </w:r>
      <w:r w:rsidR="00987BB7">
        <w:t>WORK 5</w:t>
      </w:r>
      <w:r>
        <w:t>-</w:t>
      </w:r>
      <w:r w:rsidR="008D2EB1">
        <w:t>12</w:t>
      </w:r>
      <w:r w:rsidR="00263DF9">
        <w:t xml:space="preserve">.6. 2020 </w:t>
      </w:r>
    </w:p>
    <w:p w:rsidR="00263DF9" w:rsidRDefault="00263DF9" w:rsidP="00263DF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DEAR STUDENTS HOW ARE YOU </w:t>
      </w:r>
      <w:proofErr w:type="gramStart"/>
      <w:r>
        <w:rPr>
          <w:b/>
          <w:sz w:val="28"/>
          <w:szCs w:val="28"/>
        </w:rPr>
        <w:t>MOUNT</w:t>
      </w:r>
      <w:proofErr w:type="gramEnd"/>
      <w:r>
        <w:rPr>
          <w:b/>
          <w:sz w:val="28"/>
          <w:szCs w:val="28"/>
        </w:rPr>
        <w:t xml:space="preserve"> MERU ASTRONOMICAL OBSEVATORY (MMAO) IS WITH YOU DURING THE TIME OF COVID 19 FOR YOUR FUTURE DREMS DO YOUR ASGGIMENT EFECTIVE.</w:t>
      </w:r>
    </w:p>
    <w:p w:rsidR="00C42AFA" w:rsidRDefault="00C42AFA" w:rsidP="00C42AFA">
      <w:pPr>
        <w:pStyle w:val="formonehomework5"/>
      </w:pPr>
    </w:p>
    <w:p w:rsidR="00C42AFA" w:rsidRPr="00F870FC" w:rsidRDefault="00C42AFA" w:rsidP="00C42AFA">
      <w:pPr>
        <w:pStyle w:val="formonehomework5"/>
      </w:pPr>
      <w:r>
        <w:t xml:space="preserve">FORM ONE TOPIC 4.WEATHER AND CLIMATE. </w:t>
      </w:r>
    </w:p>
    <w:p w:rsidR="00C42AFA" w:rsidRDefault="00C42AFA" w:rsidP="00C42AFA">
      <w:pPr>
        <w:pStyle w:val="formonehomework5"/>
        <w:rPr>
          <w:sz w:val="28"/>
          <w:szCs w:val="28"/>
        </w:rPr>
      </w:pPr>
      <w:r>
        <w:rPr>
          <w:sz w:val="28"/>
          <w:szCs w:val="28"/>
        </w:rPr>
        <w:t>DISTANCE LEARING GEO</w:t>
      </w:r>
      <w:r w:rsidR="0083322C">
        <w:rPr>
          <w:sz w:val="28"/>
          <w:szCs w:val="28"/>
        </w:rPr>
        <w:t xml:space="preserve">GRAPHY </w:t>
      </w:r>
      <w:r w:rsidR="00DC3281">
        <w:rPr>
          <w:sz w:val="28"/>
          <w:szCs w:val="28"/>
        </w:rPr>
        <w:t>HOME WORK 6</w:t>
      </w:r>
      <w:r w:rsidR="0083322C">
        <w:rPr>
          <w:sz w:val="28"/>
          <w:szCs w:val="28"/>
        </w:rPr>
        <w:t>.GEOGRAPHY.5-12</w:t>
      </w:r>
      <w:r>
        <w:rPr>
          <w:sz w:val="28"/>
          <w:szCs w:val="28"/>
        </w:rPr>
        <w:t>.6.2020.</w:t>
      </w:r>
    </w:p>
    <w:p w:rsidR="00C42AFA" w:rsidRDefault="002D0C92" w:rsidP="00C42AFA">
      <w:pPr>
        <w:pStyle w:val="formonehomework5"/>
      </w:pPr>
      <w:r>
        <w:t>1. Define</w:t>
      </w:r>
      <w:r w:rsidR="003A68AA">
        <w:t xml:space="preserve"> the following terms i.weather ii.climate iii.</w:t>
      </w:r>
      <w:r w:rsidR="006C6E36">
        <w:t xml:space="preserve">wind </w:t>
      </w:r>
      <w:proofErr w:type="gramStart"/>
      <w:r w:rsidR="006C6E36">
        <w:t>iv</w:t>
      </w:r>
      <w:proofErr w:type="gramEnd"/>
      <w:r w:rsidR="00BA7F0A">
        <w:t>, Altitude</w:t>
      </w:r>
      <w:r w:rsidR="006C6E36">
        <w:t xml:space="preserve"> </w:t>
      </w:r>
      <w:r w:rsidR="003A68AA">
        <w:t xml:space="preserve"> </w:t>
      </w:r>
    </w:p>
    <w:p w:rsidR="00C42AFA" w:rsidRDefault="00850CEA" w:rsidP="00C42AFA">
      <w:pPr>
        <w:pStyle w:val="formonehomework5"/>
      </w:pPr>
      <w:r>
        <w:t xml:space="preserve">2. </w:t>
      </w:r>
      <w:r w:rsidR="00BC045E">
        <w:t>D</w:t>
      </w:r>
      <w:r w:rsidR="00AA2AEF">
        <w:t xml:space="preserve">escribe </w:t>
      </w:r>
      <w:r w:rsidR="00B60ADD">
        <w:t xml:space="preserve"> </w:t>
      </w:r>
      <w:r w:rsidR="00F4652C">
        <w:t xml:space="preserve"> </w:t>
      </w:r>
      <w:r w:rsidR="00A642FC">
        <w:t>seven factors</w:t>
      </w:r>
      <w:r w:rsidR="003E6DD2">
        <w:t xml:space="preserve"> </w:t>
      </w:r>
      <w:r w:rsidR="00F4652C">
        <w:t xml:space="preserve">affecting </w:t>
      </w:r>
      <w:r w:rsidR="005E39A0">
        <w:t>climate in</w:t>
      </w:r>
      <w:r w:rsidR="00B60ADD">
        <w:t xml:space="preserve"> the world </w:t>
      </w:r>
    </w:p>
    <w:p w:rsidR="00C42AFA" w:rsidRDefault="00CB4BC1" w:rsidP="00C42AFA">
      <w:pPr>
        <w:pStyle w:val="formonehomework5"/>
      </w:pPr>
      <w:r>
        <w:t xml:space="preserve">3. Name </w:t>
      </w:r>
      <w:r w:rsidR="007D67CB">
        <w:t xml:space="preserve">seven elements of weather </w:t>
      </w:r>
      <w:r w:rsidR="00C42AFA">
        <w:t xml:space="preserve">   </w:t>
      </w:r>
    </w:p>
    <w:p w:rsidR="00C42AFA" w:rsidRDefault="00B60ADD" w:rsidP="00C42AFA">
      <w:pPr>
        <w:pStyle w:val="formonehomework5"/>
      </w:pPr>
      <w:r>
        <w:t xml:space="preserve">4. </w:t>
      </w:r>
      <w:r w:rsidR="00A642FC">
        <w:t>List</w:t>
      </w:r>
      <w:r w:rsidR="00BC045E">
        <w:t xml:space="preserve"> down twelve natural regions in the world </w:t>
      </w:r>
    </w:p>
    <w:p w:rsidR="00C42AFA" w:rsidRDefault="00845015" w:rsidP="00C42AFA">
      <w:pPr>
        <w:pStyle w:val="formonehomework5"/>
      </w:pPr>
      <w:r>
        <w:t>5. Describe</w:t>
      </w:r>
      <w:r w:rsidR="00B41C06">
        <w:t xml:space="preserve"> the features of </w:t>
      </w:r>
      <w:r>
        <w:t xml:space="preserve">Stevenson screen </w:t>
      </w:r>
      <w:r w:rsidR="00B41C06">
        <w:t xml:space="preserve"> </w:t>
      </w:r>
    </w:p>
    <w:p w:rsidR="00C42AFA" w:rsidRDefault="00845015" w:rsidP="00C42AFA">
      <w:pPr>
        <w:pStyle w:val="formonehomework5"/>
      </w:pPr>
      <w:r>
        <w:t xml:space="preserve">6. </w:t>
      </w:r>
      <w:r w:rsidR="005E39A0">
        <w:t>How does</w:t>
      </w:r>
      <w:r>
        <w:t xml:space="preserve"> atmospheric </w:t>
      </w:r>
      <w:r w:rsidR="005E39A0">
        <w:t xml:space="preserve">affect our life </w:t>
      </w:r>
    </w:p>
    <w:p w:rsidR="00C42AFA" w:rsidRDefault="005E39A0" w:rsidP="00C42AFA">
      <w:pPr>
        <w:pStyle w:val="formonehomework5"/>
      </w:pPr>
      <w:r>
        <w:t xml:space="preserve">6. </w:t>
      </w:r>
      <w:r w:rsidR="00A96E87">
        <w:t xml:space="preserve">Describe modern </w:t>
      </w:r>
      <w:r w:rsidR="003B383E">
        <w:t xml:space="preserve">methods of forecasting </w:t>
      </w:r>
      <w:r w:rsidR="00BA7F0A">
        <w:t>weather.</w:t>
      </w:r>
    </w:p>
    <w:p w:rsidR="00A564C5" w:rsidRDefault="00A564C5" w:rsidP="00C42AFA">
      <w:pPr>
        <w:pStyle w:val="formonehomework5"/>
      </w:pPr>
      <w:proofErr w:type="gramStart"/>
      <w:r>
        <w:t>7.Defferentiate</w:t>
      </w:r>
      <w:proofErr w:type="gramEnd"/>
      <w:r>
        <w:t xml:space="preserve"> between the daily range </w:t>
      </w:r>
      <w:r w:rsidR="00827362">
        <w:t xml:space="preserve">of temperature and the mean daily temperature </w:t>
      </w:r>
    </w:p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AFA"/>
    <w:rsid w:val="000A1D7D"/>
    <w:rsid w:val="00147FF1"/>
    <w:rsid w:val="00263DF9"/>
    <w:rsid w:val="002D0C92"/>
    <w:rsid w:val="003A68AA"/>
    <w:rsid w:val="003B383E"/>
    <w:rsid w:val="003E6DD2"/>
    <w:rsid w:val="0055392C"/>
    <w:rsid w:val="005E39A0"/>
    <w:rsid w:val="006C6E36"/>
    <w:rsid w:val="007971C9"/>
    <w:rsid w:val="007A725A"/>
    <w:rsid w:val="007D67CB"/>
    <w:rsid w:val="00827362"/>
    <w:rsid w:val="0083322C"/>
    <w:rsid w:val="00845015"/>
    <w:rsid w:val="00850CEA"/>
    <w:rsid w:val="00891A95"/>
    <w:rsid w:val="008D2EB1"/>
    <w:rsid w:val="00987BB7"/>
    <w:rsid w:val="00A564C5"/>
    <w:rsid w:val="00A642FC"/>
    <w:rsid w:val="00A96E87"/>
    <w:rsid w:val="00AA2AEF"/>
    <w:rsid w:val="00B41C06"/>
    <w:rsid w:val="00B60ADD"/>
    <w:rsid w:val="00B970BC"/>
    <w:rsid w:val="00BA7F0A"/>
    <w:rsid w:val="00BC045E"/>
    <w:rsid w:val="00C42AFA"/>
    <w:rsid w:val="00CB4BC1"/>
    <w:rsid w:val="00D921B8"/>
    <w:rsid w:val="00DC3281"/>
    <w:rsid w:val="00E041BE"/>
    <w:rsid w:val="00EA51FC"/>
    <w:rsid w:val="00EC5355"/>
    <w:rsid w:val="00F30990"/>
    <w:rsid w:val="00F36CDF"/>
    <w:rsid w:val="00F4652C"/>
    <w:rsid w:val="00F8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onehomework5Char">
    <w:name w:val="form one home work 5 Char"/>
    <w:basedOn w:val="DefaultParagraphFont"/>
    <w:link w:val="formonehomework5"/>
    <w:locked/>
    <w:rsid w:val="00C42AFA"/>
    <w:rPr>
      <w:b/>
    </w:rPr>
  </w:style>
  <w:style w:type="paragraph" w:customStyle="1" w:styleId="formonehomework5">
    <w:name w:val="form one home work 5"/>
    <w:basedOn w:val="Normal"/>
    <w:link w:val="formonehomework5Char"/>
    <w:qFormat/>
    <w:rsid w:val="00C42AFA"/>
    <w:pPr>
      <w:spacing w:befor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7</cp:revision>
  <dcterms:created xsi:type="dcterms:W3CDTF">2020-06-01T00:06:00Z</dcterms:created>
  <dcterms:modified xsi:type="dcterms:W3CDTF">2020-06-07T03:44:00Z</dcterms:modified>
</cp:coreProperties>
</file>