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18" w:rsidRDefault="00E07AA7" w:rsidP="003C7318">
      <w:pPr>
        <w:spacing w:before="240"/>
        <w:rPr>
          <w:b/>
        </w:rPr>
      </w:pPr>
      <w:r>
        <w:rPr>
          <w:b/>
        </w:rPr>
        <w:t xml:space="preserve">HOME WORK  6 </w:t>
      </w:r>
      <w:r w:rsidR="00525DB9">
        <w:rPr>
          <w:b/>
        </w:rPr>
        <w:t xml:space="preserve"> </w:t>
      </w:r>
      <w:r>
        <w:rPr>
          <w:b/>
        </w:rPr>
        <w:t>FORM FOUR  5-12</w:t>
      </w:r>
      <w:r w:rsidR="003C7318">
        <w:rPr>
          <w:b/>
        </w:rPr>
        <w:t>.6. 2020.</w:t>
      </w:r>
    </w:p>
    <w:p w:rsidR="006D1F1F" w:rsidRPr="001B7B5E" w:rsidRDefault="006D1F1F" w:rsidP="003C7318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MY DEAR STUDENTS HOW ARE YOU MOUNT MERU ASTRONOMICAL OBSEVATORY (MMAO) IS WITH YOU DURING THE TIME OF COVID 19 FOR YOUR FUTURE DREMS DO YOUR ASGGIMENT EFECTIVE.</w:t>
      </w:r>
    </w:p>
    <w:p w:rsidR="003C7318" w:rsidRPr="00FC4726" w:rsidRDefault="003C7318" w:rsidP="003C7318">
      <w:pPr>
        <w:spacing w:before="240"/>
        <w:rPr>
          <w:b/>
        </w:rPr>
      </w:pPr>
      <w:r>
        <w:rPr>
          <w:b/>
        </w:rPr>
        <w:t>FORM FORM  4. ENVIRONMENTAL ISSUES AND MANAGEMENT.</w:t>
      </w:r>
    </w:p>
    <w:p w:rsidR="003C7318" w:rsidRDefault="003C7318" w:rsidP="003C7318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DISTANCE LEARING GEO</w:t>
      </w:r>
      <w:r w:rsidR="0031257D">
        <w:rPr>
          <w:b/>
          <w:sz w:val="28"/>
          <w:szCs w:val="28"/>
        </w:rPr>
        <w:t>GRAPHY HOME WORK 6</w:t>
      </w:r>
      <w:r w:rsidR="00E07AA7">
        <w:rPr>
          <w:b/>
          <w:sz w:val="28"/>
          <w:szCs w:val="28"/>
        </w:rPr>
        <w:t>.GEOGRAPHY.5-12</w:t>
      </w:r>
      <w:r>
        <w:rPr>
          <w:b/>
          <w:sz w:val="28"/>
          <w:szCs w:val="28"/>
        </w:rPr>
        <w:t>.6.2020.</w:t>
      </w:r>
    </w:p>
    <w:p w:rsidR="003C7318" w:rsidRDefault="00E04774" w:rsidP="003C7318">
      <w:pPr>
        <w:pStyle w:val="ListParagraph"/>
      </w:pPr>
      <w:r>
        <w:t xml:space="preserve">1. What are the seven effects of </w:t>
      </w:r>
      <w:r w:rsidR="00881639">
        <w:t>soil pollution</w:t>
      </w:r>
      <w:r w:rsidR="003C7318">
        <w:t xml:space="preserve"> on your environment? </w:t>
      </w:r>
    </w:p>
    <w:p w:rsidR="003C7318" w:rsidRDefault="003C7318" w:rsidP="003C7318">
      <w:pPr>
        <w:pStyle w:val="ListParagraph"/>
      </w:pPr>
      <w:r>
        <w:t>2. Describe   six measure</w:t>
      </w:r>
      <w:r w:rsidR="00E04774">
        <w:t xml:space="preserve">s for </w:t>
      </w:r>
      <w:r w:rsidR="00881639">
        <w:t xml:space="preserve">reducing soil pollution </w:t>
      </w:r>
      <w:r>
        <w:t>Arusha town.</w:t>
      </w:r>
    </w:p>
    <w:p w:rsidR="003C7318" w:rsidRDefault="003C7318" w:rsidP="003C7318">
      <w:pPr>
        <w:pStyle w:val="ListParagraph"/>
      </w:pPr>
      <w:r>
        <w:t>3. State</w:t>
      </w:r>
      <w:r w:rsidR="00EA10BB">
        <w:t xml:space="preserve"> seven reasons for reducing </w:t>
      </w:r>
      <w:r>
        <w:t xml:space="preserve">environmental problems now days </w:t>
      </w:r>
    </w:p>
    <w:p w:rsidR="003C7318" w:rsidRDefault="00AE690F" w:rsidP="003C7318">
      <w:pPr>
        <w:pStyle w:val="ListParagraph"/>
      </w:pPr>
      <w:r>
        <w:t xml:space="preserve">4. </w:t>
      </w:r>
      <w:r w:rsidR="002F0DEB">
        <w:t>What</w:t>
      </w:r>
      <w:r w:rsidR="00FF5A4F">
        <w:t xml:space="preserve"> are the seven effects of desertification in </w:t>
      </w:r>
      <w:r w:rsidR="00B3607F">
        <w:t>Tanzania?</w:t>
      </w:r>
      <w:r w:rsidR="00FF5A4F">
        <w:t xml:space="preserve"> </w:t>
      </w:r>
    </w:p>
    <w:p w:rsidR="003C7318" w:rsidRDefault="002F0DEB" w:rsidP="003C7318">
      <w:pPr>
        <w:pStyle w:val="ListParagraph"/>
      </w:pPr>
      <w:r>
        <w:t xml:space="preserve">5. Mention ten impacts of drought </w:t>
      </w:r>
    </w:p>
    <w:p w:rsidR="003C7318" w:rsidRDefault="003C7318" w:rsidP="003C7318">
      <w:pPr>
        <w:pStyle w:val="ListParagraph"/>
      </w:pPr>
      <w:r>
        <w:t xml:space="preserve"> You can solve form 1</w:t>
      </w:r>
      <w:r w:rsidR="00B3607F">
        <w:t>, 2</w:t>
      </w:r>
      <w:r>
        <w:t xml:space="preserve"> and 3 </w:t>
      </w:r>
      <w:r w:rsidR="00B3607F">
        <w:t>questions.</w:t>
      </w:r>
    </w:p>
    <w:p w:rsidR="00147FF1" w:rsidRDefault="003C7318">
      <w:r>
        <w:t xml:space="preserve"> </w:t>
      </w:r>
    </w:p>
    <w:sectPr w:rsidR="00147FF1" w:rsidSect="0014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7318"/>
    <w:rsid w:val="00147FF1"/>
    <w:rsid w:val="001B7B5E"/>
    <w:rsid w:val="002A32E4"/>
    <w:rsid w:val="002F0DEB"/>
    <w:rsid w:val="0031257D"/>
    <w:rsid w:val="003B0040"/>
    <w:rsid w:val="003C7318"/>
    <w:rsid w:val="00525DB9"/>
    <w:rsid w:val="005C6D19"/>
    <w:rsid w:val="006D1F1F"/>
    <w:rsid w:val="007F48D0"/>
    <w:rsid w:val="00881639"/>
    <w:rsid w:val="008C2D53"/>
    <w:rsid w:val="009207B1"/>
    <w:rsid w:val="00A00151"/>
    <w:rsid w:val="00AE690F"/>
    <w:rsid w:val="00B3607F"/>
    <w:rsid w:val="00D23E28"/>
    <w:rsid w:val="00E04774"/>
    <w:rsid w:val="00E07AA7"/>
    <w:rsid w:val="00E449C7"/>
    <w:rsid w:val="00EA10BB"/>
    <w:rsid w:val="00FC4726"/>
    <w:rsid w:val="00FF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Marisha</dc:creator>
  <cp:lastModifiedBy>Marisha</cp:lastModifiedBy>
  <cp:revision>11</cp:revision>
  <dcterms:created xsi:type="dcterms:W3CDTF">2020-06-01T00:28:00Z</dcterms:created>
  <dcterms:modified xsi:type="dcterms:W3CDTF">2020-06-07T03:44:00Z</dcterms:modified>
</cp:coreProperties>
</file>