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FC" w:rsidRDefault="00F870FC" w:rsidP="00C42AFA">
      <w:pPr>
        <w:pStyle w:val="formonehomework5"/>
      </w:pPr>
      <w:r>
        <w:t>NGONGONGARE SECONDARY SCHOOL</w:t>
      </w:r>
    </w:p>
    <w:p w:rsidR="00C42AFA" w:rsidRDefault="00C42AFA" w:rsidP="00C42AFA">
      <w:pPr>
        <w:pStyle w:val="formonehomework5"/>
      </w:pPr>
      <w:proofErr w:type="gramStart"/>
      <w:r>
        <w:t>HOME WORK 31.</w:t>
      </w:r>
      <w:proofErr w:type="gramEnd"/>
      <w:r>
        <w:t xml:space="preserve"> </w:t>
      </w:r>
      <w:proofErr w:type="gramStart"/>
      <w:r>
        <w:t>5-6.6. 2020.</w:t>
      </w:r>
      <w:proofErr w:type="gramEnd"/>
    </w:p>
    <w:p w:rsidR="00C42AFA" w:rsidRPr="00F870FC" w:rsidRDefault="00C42AFA" w:rsidP="00C42AFA">
      <w:pPr>
        <w:pStyle w:val="formonehomework5"/>
      </w:pPr>
      <w:r>
        <w:t xml:space="preserve">FORM ONE TOPIC 4.WEATHER AND CLIMATE. </w:t>
      </w:r>
    </w:p>
    <w:p w:rsidR="00C42AFA" w:rsidRDefault="00C42AFA" w:rsidP="00C42AFA">
      <w:pPr>
        <w:pStyle w:val="formonehomework5"/>
        <w:rPr>
          <w:sz w:val="28"/>
          <w:szCs w:val="28"/>
        </w:rPr>
      </w:pPr>
      <w:proofErr w:type="gramStart"/>
      <w:r>
        <w:rPr>
          <w:sz w:val="28"/>
          <w:szCs w:val="28"/>
        </w:rPr>
        <w:t>DISTANCE LEARING GEOGRAPHY HOME WORK 5.GEOGRAPHY.31.5-6.6.2020.</w:t>
      </w:r>
      <w:proofErr w:type="gramEnd"/>
    </w:p>
    <w:p w:rsidR="00C42AFA" w:rsidRDefault="002D0C92" w:rsidP="00C42AFA">
      <w:pPr>
        <w:pStyle w:val="formonehomework5"/>
      </w:pPr>
      <w:r>
        <w:t>1. Define</w:t>
      </w:r>
      <w:r w:rsidR="00C42AFA">
        <w:t xml:space="preserve"> the following terms </w:t>
      </w:r>
      <w:proofErr w:type="spellStart"/>
      <w:r w:rsidR="00C42AFA">
        <w:t>i.Tides</w:t>
      </w:r>
      <w:proofErr w:type="spellEnd"/>
      <w:r w:rsidR="00C42AFA">
        <w:t xml:space="preserve"> </w:t>
      </w:r>
      <w:proofErr w:type="spellStart"/>
      <w:r w:rsidR="00C42AFA">
        <w:t>ii.ocean</w:t>
      </w:r>
      <w:proofErr w:type="spellEnd"/>
      <w:r w:rsidR="00C42AFA">
        <w:t xml:space="preserve"> currents iii. </w:t>
      </w:r>
      <w:proofErr w:type="gramStart"/>
      <w:r w:rsidR="00C42AFA">
        <w:t>waves</w:t>
      </w:r>
      <w:proofErr w:type="gramEnd"/>
      <w:r w:rsidR="00C42AFA">
        <w:t xml:space="preserve"> </w:t>
      </w:r>
    </w:p>
    <w:p w:rsidR="00C42AFA" w:rsidRDefault="002D0C92" w:rsidP="00C42AFA">
      <w:pPr>
        <w:pStyle w:val="formonehomework5"/>
      </w:pPr>
      <w:r>
        <w:t>2. By</w:t>
      </w:r>
      <w:r w:rsidR="00C42AFA">
        <w:t xml:space="preserve"> using diagrams explain relief features of oceanic floor </w:t>
      </w:r>
    </w:p>
    <w:p w:rsidR="00C42AFA" w:rsidRDefault="002D0C92" w:rsidP="00C42AFA">
      <w:pPr>
        <w:pStyle w:val="formonehomework5"/>
      </w:pPr>
      <w:r>
        <w:t>3. Explain</w:t>
      </w:r>
      <w:r w:rsidR="00C42AFA">
        <w:t xml:space="preserve"> five importance of studying relief features of oceanic floor   </w:t>
      </w:r>
    </w:p>
    <w:p w:rsidR="00C42AFA" w:rsidRDefault="002D0C92" w:rsidP="00C42AFA">
      <w:pPr>
        <w:pStyle w:val="formonehomework5"/>
      </w:pPr>
      <w:r>
        <w:t>4. Differentiate</w:t>
      </w:r>
      <w:r w:rsidR="00C42AFA">
        <w:t xml:space="preserve"> between weather and climate </w:t>
      </w:r>
    </w:p>
    <w:p w:rsidR="00C42AFA" w:rsidRDefault="002D0C92" w:rsidP="00C42AFA">
      <w:pPr>
        <w:pStyle w:val="formonehomework5"/>
      </w:pPr>
      <w:r>
        <w:t>5. List</w:t>
      </w:r>
      <w:r w:rsidR="00C42AFA">
        <w:t xml:space="preserve"> down importance of weather in human life.</w:t>
      </w:r>
    </w:p>
    <w:p w:rsidR="00C42AFA" w:rsidRDefault="002D0C92" w:rsidP="00C42AFA">
      <w:pPr>
        <w:pStyle w:val="formonehomework5"/>
      </w:pPr>
      <w:r>
        <w:t>6. What</w:t>
      </w:r>
      <w:r w:rsidR="00C42AFA">
        <w:t xml:space="preserve"> are the relationship between weather and human </w:t>
      </w:r>
      <w:proofErr w:type="gramStart"/>
      <w:r w:rsidR="00C42AFA">
        <w:t>activities</w:t>
      </w:r>
      <w:proofErr w:type="gramEnd"/>
      <w:r w:rsidR="00C42AFA">
        <w:t xml:space="preserve">   </w:t>
      </w:r>
    </w:p>
    <w:p w:rsidR="00C42AFA" w:rsidRDefault="002D0C92" w:rsidP="00C42AFA">
      <w:pPr>
        <w:pStyle w:val="formonehomework5"/>
      </w:pPr>
      <w:r>
        <w:t xml:space="preserve">6. </w:t>
      </w:r>
      <w:proofErr w:type="gramStart"/>
      <w:r>
        <w:t>For</w:t>
      </w:r>
      <w:proofErr w:type="gramEnd"/>
      <w:r w:rsidR="00C42AFA">
        <w:t xml:space="preserve"> your own time study elements of weather and its uses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FA"/>
    <w:rsid w:val="000A1D7D"/>
    <w:rsid w:val="00147FF1"/>
    <w:rsid w:val="002D0C92"/>
    <w:rsid w:val="00C42AFA"/>
    <w:rsid w:val="00D921B8"/>
    <w:rsid w:val="00E041BE"/>
    <w:rsid w:val="00EA51FC"/>
    <w:rsid w:val="00EC5355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onehomework5Char">
    <w:name w:val="form one home work 5 Char"/>
    <w:basedOn w:val="DefaultParagraphFont"/>
    <w:link w:val="formonehomework5"/>
    <w:locked/>
    <w:rsid w:val="00C42AFA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C42AFA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2</cp:revision>
  <dcterms:created xsi:type="dcterms:W3CDTF">2020-06-01T00:06:00Z</dcterms:created>
  <dcterms:modified xsi:type="dcterms:W3CDTF">2020-06-01T16:27:00Z</dcterms:modified>
</cp:coreProperties>
</file>